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2F55F7" w14:textId="77777777" w:rsidR="00366604" w:rsidRDefault="00366604" w:rsidP="00366604">
      <w:pPr>
        <w:jc w:val="right"/>
        <w:rPr>
          <w:rFonts w:ascii="Times New Roman" w:hAnsi="Times New Roman" w:cs="Times New Roman"/>
          <w:lang w:val="sr-Cyrl-RS"/>
        </w:rPr>
      </w:pPr>
    </w:p>
    <w:p w14:paraId="6E01E288" w14:textId="77777777" w:rsidR="00366604" w:rsidRPr="00366604" w:rsidRDefault="00366604" w:rsidP="00366604">
      <w:pPr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366604">
        <w:rPr>
          <w:rFonts w:ascii="Times New Roman" w:hAnsi="Times New Roman" w:cs="Times New Roman"/>
          <w:b/>
          <w:sz w:val="28"/>
          <w:szCs w:val="28"/>
          <w:lang w:val="sr-Cyrl-RS"/>
        </w:rPr>
        <w:t>Капитални пројекти чија је реализација у току</w:t>
      </w:r>
    </w:p>
    <w:p w14:paraId="595C7AB5" w14:textId="77777777" w:rsidR="00366604" w:rsidRPr="00DE0852" w:rsidRDefault="00366604" w:rsidP="0036660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FF0000"/>
          <w:sz w:val="10"/>
          <w:szCs w:val="10"/>
          <w:lang w:val="sr-Cyrl-RS"/>
        </w:rPr>
      </w:pPr>
    </w:p>
    <w:p w14:paraId="4BDC62F8" w14:textId="77777777" w:rsidR="00366604" w:rsidRPr="00F97C66" w:rsidRDefault="00F97C66" w:rsidP="00F97C66">
      <w:pPr>
        <w:pStyle w:val="ListParagraph"/>
        <w:numPr>
          <w:ilvl w:val="0"/>
          <w:numId w:val="3"/>
        </w:numPr>
        <w:rPr>
          <w:rFonts w:eastAsia="Times New Roman"/>
          <w:b/>
          <w:bCs/>
          <w:lang w:val="sr-Cyrl-RS"/>
        </w:rPr>
      </w:pPr>
      <w:r w:rsidRPr="00F97C66">
        <w:rPr>
          <w:rFonts w:eastAsia="Times New Roman"/>
          <w:b/>
          <w:bCs/>
          <w:lang w:val="sr-Cyrl-RS"/>
        </w:rPr>
        <w:t>ПОДАЦИ О БУЏЕТСКОМ КОРИСНИКУ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2802"/>
        <w:gridCol w:w="6945"/>
      </w:tblGrid>
      <w:tr w:rsidR="00366604" w:rsidRPr="00F27519" w14:paraId="5FD334D5" w14:textId="77777777" w:rsidTr="00F97C66">
        <w:trPr>
          <w:trHeight w:val="741"/>
        </w:trPr>
        <w:tc>
          <w:tcPr>
            <w:tcW w:w="2802" w:type="dxa"/>
            <w:vAlign w:val="center"/>
          </w:tcPr>
          <w:p w14:paraId="60CDAF8A" w14:textId="77777777" w:rsidR="00366604" w:rsidRPr="00F97C66" w:rsidRDefault="00F97C66" w:rsidP="00F97C66">
            <w:pPr>
              <w:rPr>
                <w:b/>
                <w:bCs/>
                <w:i/>
                <w:sz w:val="22"/>
                <w:szCs w:val="22"/>
                <w:lang w:val="sr-Cyrl-RS"/>
              </w:rPr>
            </w:pPr>
            <w:r w:rsidRPr="00F97C66">
              <w:rPr>
                <w:bCs/>
                <w:sz w:val="22"/>
                <w:szCs w:val="22"/>
                <w:lang w:val="sr-Cyrl-RS"/>
              </w:rPr>
              <w:t>Назив буџетског корисника</w:t>
            </w:r>
          </w:p>
        </w:tc>
        <w:tc>
          <w:tcPr>
            <w:tcW w:w="6945" w:type="dxa"/>
            <w:vAlign w:val="center"/>
          </w:tcPr>
          <w:p w14:paraId="4DD42D1B" w14:textId="77777777" w:rsidR="00366604" w:rsidRPr="00F27519" w:rsidRDefault="00366604" w:rsidP="00F97C66">
            <w:pPr>
              <w:jc w:val="center"/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366604" w:rsidRPr="00F27519" w14:paraId="79041A47" w14:textId="77777777" w:rsidTr="008D4C13">
        <w:trPr>
          <w:trHeight w:val="359"/>
        </w:trPr>
        <w:tc>
          <w:tcPr>
            <w:tcW w:w="2802" w:type="dxa"/>
            <w:vAlign w:val="center"/>
          </w:tcPr>
          <w:p w14:paraId="449EA8EB" w14:textId="77777777" w:rsidR="00366604" w:rsidRPr="00F97C66" w:rsidRDefault="00366604" w:rsidP="00F97C66">
            <w:pPr>
              <w:rPr>
                <w:b/>
                <w:bCs/>
                <w:i/>
                <w:sz w:val="22"/>
                <w:szCs w:val="22"/>
                <w:lang w:val="sr-Cyrl-RS"/>
              </w:rPr>
            </w:pPr>
            <w:r w:rsidRPr="00F97C66">
              <w:rPr>
                <w:bCs/>
                <w:sz w:val="22"/>
                <w:szCs w:val="22"/>
                <w:lang w:val="sr-Cyrl-RS"/>
              </w:rPr>
              <w:t>Адреса</w:t>
            </w:r>
          </w:p>
        </w:tc>
        <w:tc>
          <w:tcPr>
            <w:tcW w:w="6945" w:type="dxa"/>
            <w:vAlign w:val="center"/>
          </w:tcPr>
          <w:p w14:paraId="15C31B89" w14:textId="77777777" w:rsidR="00366604" w:rsidRPr="00F27519" w:rsidRDefault="00366604" w:rsidP="00F97C66">
            <w:pPr>
              <w:jc w:val="center"/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366604" w:rsidRPr="00F27519" w14:paraId="66940E18" w14:textId="77777777" w:rsidTr="00F97C66">
        <w:trPr>
          <w:trHeight w:val="735"/>
        </w:trPr>
        <w:tc>
          <w:tcPr>
            <w:tcW w:w="2802" w:type="dxa"/>
            <w:vAlign w:val="center"/>
          </w:tcPr>
          <w:p w14:paraId="2D7108E2" w14:textId="77777777" w:rsidR="00366604" w:rsidRPr="00F97C66" w:rsidRDefault="00366604" w:rsidP="00F97C66">
            <w:pPr>
              <w:outlineLvl w:val="0"/>
              <w:rPr>
                <w:bCs/>
                <w:sz w:val="22"/>
                <w:szCs w:val="22"/>
                <w:lang w:val="sr-Cyrl-RS"/>
              </w:rPr>
            </w:pPr>
            <w:r w:rsidRPr="00F97C66">
              <w:rPr>
                <w:bCs/>
                <w:sz w:val="22"/>
                <w:szCs w:val="22"/>
                <w:lang w:val="sr-Cyrl-RS"/>
              </w:rPr>
              <w:t>Подаци о контакт особи</w:t>
            </w:r>
          </w:p>
          <w:p w14:paraId="646E9FF0" w14:textId="77777777" w:rsidR="00366604" w:rsidRPr="00F97C66" w:rsidRDefault="00366604" w:rsidP="00F97C66">
            <w:pPr>
              <w:outlineLvl w:val="0"/>
              <w:rPr>
                <w:bCs/>
                <w:i/>
                <w:sz w:val="22"/>
                <w:szCs w:val="22"/>
                <w:lang w:val="sr-Cyrl-RS"/>
              </w:rPr>
            </w:pPr>
            <w:r w:rsidRPr="00F97C66">
              <w:rPr>
                <w:bCs/>
                <w:i/>
                <w:sz w:val="22"/>
                <w:szCs w:val="22"/>
                <w:lang w:val="sr-Cyrl-RS"/>
              </w:rPr>
              <w:t>(име и презиме,  контакт телефон и  e-мaил адреса)</w:t>
            </w:r>
          </w:p>
        </w:tc>
        <w:tc>
          <w:tcPr>
            <w:tcW w:w="6945" w:type="dxa"/>
            <w:vAlign w:val="center"/>
          </w:tcPr>
          <w:p w14:paraId="02FAB23A" w14:textId="77777777" w:rsidR="00366604" w:rsidRPr="00F27519" w:rsidRDefault="00366604" w:rsidP="00F97C66">
            <w:pPr>
              <w:jc w:val="center"/>
              <w:outlineLvl w:val="0"/>
              <w:rPr>
                <w:b/>
                <w:bCs/>
                <w:i/>
                <w:sz w:val="18"/>
                <w:lang w:val="sr-Cyrl-RS"/>
              </w:rPr>
            </w:pPr>
          </w:p>
        </w:tc>
      </w:tr>
    </w:tbl>
    <w:p w14:paraId="58EDA34F" w14:textId="77777777" w:rsidR="00366604" w:rsidRDefault="00366604" w:rsidP="00366604">
      <w:pPr>
        <w:rPr>
          <w:rFonts w:ascii="Times New Roman" w:hAnsi="Times New Roman" w:cs="Times New Roman"/>
          <w:lang w:val="sr-Cyrl-RS"/>
        </w:rPr>
      </w:pPr>
    </w:p>
    <w:p w14:paraId="2F9EF075" w14:textId="77777777" w:rsidR="00D66CAF" w:rsidRPr="00F97C66" w:rsidRDefault="00D66CAF" w:rsidP="00F97C66">
      <w:pPr>
        <w:pStyle w:val="ListParagraph"/>
        <w:numPr>
          <w:ilvl w:val="0"/>
          <w:numId w:val="3"/>
        </w:numPr>
        <w:rPr>
          <w:rFonts w:eastAsia="Times New Roman"/>
          <w:b/>
          <w:lang w:val="hr-HR"/>
        </w:rPr>
      </w:pPr>
      <w:r w:rsidRPr="00F97C66">
        <w:rPr>
          <w:rFonts w:eastAsia="Times New Roman"/>
          <w:b/>
          <w:lang w:val="hr-HR"/>
        </w:rPr>
        <w:t xml:space="preserve">ПОДАЦИ О </w:t>
      </w:r>
      <w:r w:rsidR="004861B7">
        <w:rPr>
          <w:rFonts w:eastAsia="Times New Roman"/>
          <w:b/>
          <w:lang w:val="sr-Cyrl-RS"/>
        </w:rPr>
        <w:t xml:space="preserve"> ПРОЈЕКТИМА У ТОКУ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"/>
        <w:gridCol w:w="2590"/>
        <w:gridCol w:w="992"/>
        <w:gridCol w:w="851"/>
        <w:gridCol w:w="1843"/>
        <w:gridCol w:w="1377"/>
        <w:gridCol w:w="2025"/>
        <w:gridCol w:w="2332"/>
        <w:gridCol w:w="2062"/>
      </w:tblGrid>
      <w:tr w:rsidR="008D4C13" w:rsidRPr="00D66CAF" w14:paraId="1366A03F" w14:textId="77777777" w:rsidTr="00DC39B2">
        <w:trPr>
          <w:cantSplit/>
          <w:trHeight w:val="2241"/>
        </w:trPr>
        <w:tc>
          <w:tcPr>
            <w:tcW w:w="949" w:type="dxa"/>
            <w:vAlign w:val="center"/>
          </w:tcPr>
          <w:p w14:paraId="7F7B7B69" w14:textId="77777777" w:rsidR="008D4C13" w:rsidRPr="008D4C13" w:rsidRDefault="008D4C13" w:rsidP="008D4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CS"/>
              </w:rPr>
              <w:t>Редни број</w:t>
            </w:r>
          </w:p>
        </w:tc>
        <w:tc>
          <w:tcPr>
            <w:tcW w:w="2590" w:type="dxa"/>
            <w:shd w:val="clear" w:color="auto" w:fill="auto"/>
            <w:vAlign w:val="center"/>
            <w:hideMark/>
          </w:tcPr>
          <w:p w14:paraId="3F3A7337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  <w:r w:rsidRPr="00D66C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Назив капиталног пројекта</w:t>
            </w:r>
          </w:p>
        </w:tc>
        <w:tc>
          <w:tcPr>
            <w:tcW w:w="992" w:type="dxa"/>
            <w:textDirection w:val="btLr"/>
            <w:vAlign w:val="center"/>
          </w:tcPr>
          <w:p w14:paraId="4062D96D" w14:textId="77777777" w:rsidR="008D4C13" w:rsidRPr="00D66CAF" w:rsidRDefault="008D4C13" w:rsidP="0043224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  <w:r w:rsidRPr="00D66C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Година почетка финансирања пројекта</w:t>
            </w:r>
          </w:p>
        </w:tc>
        <w:tc>
          <w:tcPr>
            <w:tcW w:w="851" w:type="dxa"/>
            <w:textDirection w:val="btLr"/>
            <w:vAlign w:val="center"/>
          </w:tcPr>
          <w:p w14:paraId="2B3BF946" w14:textId="77777777" w:rsidR="008D4C13" w:rsidRPr="00D66CAF" w:rsidRDefault="008D4C13" w:rsidP="0043224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  <w:r w:rsidRPr="00D66C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Година завршетка финансирања пројекта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D6C1A1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  <w:r w:rsidRPr="00D66C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Укупна вредност капиталног пројекта</w:t>
            </w:r>
            <w:r w:rsidRPr="00D66C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br/>
              <w:t>(у динарима са ПДВ-ом)</w:t>
            </w:r>
          </w:p>
        </w:tc>
        <w:tc>
          <w:tcPr>
            <w:tcW w:w="1377" w:type="dxa"/>
            <w:shd w:val="clear" w:color="auto" w:fill="auto"/>
            <w:vAlign w:val="center"/>
            <w:hideMark/>
          </w:tcPr>
          <w:p w14:paraId="67CF171A" w14:textId="149E6631" w:rsidR="008D4C13" w:rsidRPr="00D66CAF" w:rsidRDefault="008D4C13" w:rsidP="0071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  <w:r w:rsidRPr="00D66C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Очекивана реализација у 202</w:t>
            </w:r>
            <w:r w:rsidR="00717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CS"/>
              </w:rPr>
              <w:t>6</w:t>
            </w:r>
            <w:r w:rsidRPr="00D66C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. години</w:t>
            </w:r>
          </w:p>
        </w:tc>
        <w:tc>
          <w:tcPr>
            <w:tcW w:w="2025" w:type="dxa"/>
            <w:vAlign w:val="center"/>
          </w:tcPr>
          <w:p w14:paraId="0EB62394" w14:textId="2551BA1D" w:rsidR="008D4C13" w:rsidRPr="00F97C66" w:rsidRDefault="008D4C13" w:rsidP="0071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CS"/>
              </w:rPr>
              <w:t>Ф</w:t>
            </w:r>
            <w:r w:rsidRPr="00D66C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инансирање у 202</w:t>
            </w:r>
            <w:r w:rsidR="00717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CS"/>
              </w:rPr>
              <w:t>7</w:t>
            </w:r>
            <w:r w:rsidRPr="00D66C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. години</w:t>
            </w:r>
            <w:r w:rsidRPr="00D66C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br/>
              <w:t>(у динарима са ПДВ-ом)</w:t>
            </w:r>
          </w:p>
        </w:tc>
        <w:tc>
          <w:tcPr>
            <w:tcW w:w="2332" w:type="dxa"/>
            <w:vAlign w:val="center"/>
          </w:tcPr>
          <w:p w14:paraId="7C7FA427" w14:textId="672F4973" w:rsidR="008D4C13" w:rsidRPr="00D66CAF" w:rsidRDefault="008D4C13" w:rsidP="0071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CS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инансирање у 202</w:t>
            </w:r>
            <w:r w:rsidR="00717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CS"/>
              </w:rPr>
              <w:t>8</w:t>
            </w:r>
            <w:r w:rsidRPr="00D66C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. години</w:t>
            </w:r>
            <w:r w:rsidRPr="00D66C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br/>
              <w:t>(у динарима са ПДВ-ом)</w:t>
            </w:r>
          </w:p>
        </w:tc>
        <w:tc>
          <w:tcPr>
            <w:tcW w:w="2062" w:type="dxa"/>
            <w:shd w:val="clear" w:color="auto" w:fill="auto"/>
            <w:vAlign w:val="center"/>
            <w:hideMark/>
          </w:tcPr>
          <w:p w14:paraId="47C95FA2" w14:textId="5476E00E" w:rsidR="008D4C13" w:rsidRPr="00D66CAF" w:rsidRDefault="008D4C13" w:rsidP="0071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CS"/>
              </w:rPr>
              <w:t>Ф</w:t>
            </w:r>
            <w:r w:rsidRPr="00D66C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инансирање у 202</w:t>
            </w:r>
            <w:r w:rsidR="00717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CS"/>
              </w:rPr>
              <w:t>9</w:t>
            </w:r>
            <w:r w:rsidRPr="00D66C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. години</w:t>
            </w:r>
            <w:r w:rsidRPr="00D66C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br/>
              <w:t>(у динарима са ПДВ-ом)</w:t>
            </w:r>
          </w:p>
        </w:tc>
      </w:tr>
      <w:tr w:rsidR="008D4C13" w:rsidRPr="00D66CAF" w14:paraId="488846EF" w14:textId="77777777" w:rsidTr="00DC39B2">
        <w:trPr>
          <w:trHeight w:val="540"/>
        </w:trPr>
        <w:tc>
          <w:tcPr>
            <w:tcW w:w="949" w:type="dxa"/>
            <w:vAlign w:val="center"/>
          </w:tcPr>
          <w:p w14:paraId="631E54EB" w14:textId="77777777" w:rsidR="008D4C13" w:rsidRPr="00D66CAF" w:rsidRDefault="008D4C13" w:rsidP="008D4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2590" w:type="dxa"/>
            <w:shd w:val="clear" w:color="auto" w:fill="auto"/>
            <w:vAlign w:val="center"/>
            <w:hideMark/>
          </w:tcPr>
          <w:p w14:paraId="1DACB8E1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992" w:type="dxa"/>
            <w:vAlign w:val="center"/>
          </w:tcPr>
          <w:p w14:paraId="063D4CBC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851" w:type="dxa"/>
            <w:vAlign w:val="center"/>
          </w:tcPr>
          <w:p w14:paraId="78B5763A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85762B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1377" w:type="dxa"/>
            <w:shd w:val="clear" w:color="auto" w:fill="auto"/>
            <w:vAlign w:val="center"/>
            <w:hideMark/>
          </w:tcPr>
          <w:p w14:paraId="6F134D6C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2025" w:type="dxa"/>
            <w:vAlign w:val="center"/>
          </w:tcPr>
          <w:p w14:paraId="528E2776" w14:textId="77777777" w:rsidR="008D4C13" w:rsidRPr="00D66CAF" w:rsidRDefault="008D4C13" w:rsidP="001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2332" w:type="dxa"/>
            <w:vAlign w:val="center"/>
          </w:tcPr>
          <w:p w14:paraId="328CC431" w14:textId="77777777" w:rsidR="008D4C13" w:rsidRPr="00D66CAF" w:rsidRDefault="008D4C13" w:rsidP="008D4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2062" w:type="dxa"/>
            <w:shd w:val="clear" w:color="auto" w:fill="auto"/>
            <w:vAlign w:val="center"/>
            <w:hideMark/>
          </w:tcPr>
          <w:p w14:paraId="5D4F5BF9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</w:tr>
      <w:tr w:rsidR="008D4C13" w:rsidRPr="00D66CAF" w14:paraId="18B0B696" w14:textId="77777777" w:rsidTr="00DC39B2">
        <w:trPr>
          <w:trHeight w:val="540"/>
        </w:trPr>
        <w:tc>
          <w:tcPr>
            <w:tcW w:w="949" w:type="dxa"/>
            <w:vAlign w:val="center"/>
          </w:tcPr>
          <w:p w14:paraId="2F1612BF" w14:textId="77777777" w:rsidR="008D4C13" w:rsidRPr="00D66CAF" w:rsidRDefault="008D4C13" w:rsidP="008D4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2590" w:type="dxa"/>
            <w:shd w:val="clear" w:color="auto" w:fill="auto"/>
            <w:vAlign w:val="center"/>
            <w:hideMark/>
          </w:tcPr>
          <w:p w14:paraId="7CD9EDA5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992" w:type="dxa"/>
            <w:vAlign w:val="center"/>
          </w:tcPr>
          <w:p w14:paraId="4F7EBEFD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851" w:type="dxa"/>
            <w:vAlign w:val="center"/>
          </w:tcPr>
          <w:p w14:paraId="4C71C70D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EE2114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1377" w:type="dxa"/>
            <w:shd w:val="clear" w:color="auto" w:fill="auto"/>
            <w:vAlign w:val="center"/>
            <w:hideMark/>
          </w:tcPr>
          <w:p w14:paraId="2177D090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2025" w:type="dxa"/>
            <w:vAlign w:val="center"/>
          </w:tcPr>
          <w:p w14:paraId="0C88E50E" w14:textId="77777777" w:rsidR="008D4C13" w:rsidRPr="00D66CAF" w:rsidRDefault="008D4C13" w:rsidP="001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2332" w:type="dxa"/>
            <w:vAlign w:val="center"/>
          </w:tcPr>
          <w:p w14:paraId="7AC7FB29" w14:textId="77777777" w:rsidR="008D4C13" w:rsidRPr="00D66CAF" w:rsidRDefault="008D4C13" w:rsidP="008D4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2062" w:type="dxa"/>
            <w:shd w:val="clear" w:color="auto" w:fill="auto"/>
            <w:vAlign w:val="center"/>
            <w:hideMark/>
          </w:tcPr>
          <w:p w14:paraId="64FB531F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</w:tr>
      <w:tr w:rsidR="008D4C13" w:rsidRPr="00D66CAF" w14:paraId="105296DB" w14:textId="77777777" w:rsidTr="00DC39B2">
        <w:trPr>
          <w:trHeight w:val="540"/>
        </w:trPr>
        <w:tc>
          <w:tcPr>
            <w:tcW w:w="949" w:type="dxa"/>
            <w:vAlign w:val="center"/>
          </w:tcPr>
          <w:p w14:paraId="4E5968AA" w14:textId="77777777" w:rsidR="008D4C13" w:rsidRPr="00D66CAF" w:rsidRDefault="008D4C13" w:rsidP="008D4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2590" w:type="dxa"/>
            <w:shd w:val="clear" w:color="auto" w:fill="auto"/>
            <w:vAlign w:val="center"/>
            <w:hideMark/>
          </w:tcPr>
          <w:p w14:paraId="5711293C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992" w:type="dxa"/>
            <w:vAlign w:val="center"/>
          </w:tcPr>
          <w:p w14:paraId="4867B6B7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851" w:type="dxa"/>
            <w:vAlign w:val="center"/>
          </w:tcPr>
          <w:p w14:paraId="4DD9751A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6E527E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1377" w:type="dxa"/>
            <w:shd w:val="clear" w:color="auto" w:fill="auto"/>
            <w:vAlign w:val="center"/>
            <w:hideMark/>
          </w:tcPr>
          <w:p w14:paraId="655F82C3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  <w:bookmarkStart w:id="0" w:name="_GoBack"/>
            <w:bookmarkEnd w:id="0"/>
          </w:p>
        </w:tc>
        <w:tc>
          <w:tcPr>
            <w:tcW w:w="2025" w:type="dxa"/>
            <w:vAlign w:val="center"/>
          </w:tcPr>
          <w:p w14:paraId="1C286EA0" w14:textId="77777777" w:rsidR="008D4C13" w:rsidRPr="00D66CAF" w:rsidRDefault="008D4C13" w:rsidP="001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2332" w:type="dxa"/>
            <w:vAlign w:val="center"/>
          </w:tcPr>
          <w:p w14:paraId="5628A64C" w14:textId="77777777" w:rsidR="008D4C13" w:rsidRPr="00D66CAF" w:rsidRDefault="008D4C13" w:rsidP="008D4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2062" w:type="dxa"/>
            <w:shd w:val="clear" w:color="auto" w:fill="auto"/>
            <w:vAlign w:val="center"/>
            <w:hideMark/>
          </w:tcPr>
          <w:p w14:paraId="708097F5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</w:p>
        </w:tc>
      </w:tr>
      <w:tr w:rsidR="008D4C13" w:rsidRPr="00D66CAF" w14:paraId="5E5E7A9B" w14:textId="77777777" w:rsidTr="00DC39B2">
        <w:trPr>
          <w:trHeight w:val="540"/>
        </w:trPr>
        <w:tc>
          <w:tcPr>
            <w:tcW w:w="949" w:type="dxa"/>
            <w:vAlign w:val="center"/>
          </w:tcPr>
          <w:p w14:paraId="4B7204FB" w14:textId="77777777" w:rsidR="008D4C13" w:rsidRPr="0043224A" w:rsidRDefault="008D4C13" w:rsidP="008D4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2590" w:type="dxa"/>
            <w:shd w:val="clear" w:color="auto" w:fill="auto"/>
            <w:vAlign w:val="center"/>
            <w:hideMark/>
          </w:tcPr>
          <w:p w14:paraId="7035FE94" w14:textId="77777777" w:rsidR="008D4C13" w:rsidRPr="00D66CAF" w:rsidRDefault="008D4C13" w:rsidP="00432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Cyrl-RS" w:eastAsia="sr-Latn-CS"/>
              </w:rPr>
            </w:pPr>
            <w:r w:rsidRPr="004322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sr-Latn-CS"/>
              </w:rPr>
              <w:t>УКУПНО:</w:t>
            </w:r>
          </w:p>
        </w:tc>
        <w:tc>
          <w:tcPr>
            <w:tcW w:w="992" w:type="dxa"/>
            <w:vAlign w:val="center"/>
          </w:tcPr>
          <w:p w14:paraId="62745519" w14:textId="77777777" w:rsidR="008D4C13" w:rsidRPr="0043224A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851" w:type="dxa"/>
            <w:vAlign w:val="center"/>
          </w:tcPr>
          <w:p w14:paraId="23F17820" w14:textId="77777777" w:rsidR="008D4C13" w:rsidRPr="0043224A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19A2784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1377" w:type="dxa"/>
            <w:shd w:val="clear" w:color="auto" w:fill="auto"/>
            <w:vAlign w:val="center"/>
            <w:hideMark/>
          </w:tcPr>
          <w:p w14:paraId="11EA95CC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2025" w:type="dxa"/>
            <w:vAlign w:val="center"/>
          </w:tcPr>
          <w:p w14:paraId="6F817857" w14:textId="77777777" w:rsidR="008D4C13" w:rsidRPr="00D66CAF" w:rsidRDefault="008D4C13" w:rsidP="0013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2332" w:type="dxa"/>
            <w:vAlign w:val="center"/>
          </w:tcPr>
          <w:p w14:paraId="54F2A704" w14:textId="77777777" w:rsidR="008D4C13" w:rsidRPr="00D66CAF" w:rsidRDefault="008D4C13" w:rsidP="008D4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sr-Latn-CS"/>
              </w:rPr>
            </w:pPr>
          </w:p>
        </w:tc>
        <w:tc>
          <w:tcPr>
            <w:tcW w:w="2062" w:type="dxa"/>
            <w:shd w:val="clear" w:color="auto" w:fill="auto"/>
            <w:vAlign w:val="center"/>
            <w:hideMark/>
          </w:tcPr>
          <w:p w14:paraId="7BFE1AFE" w14:textId="77777777" w:rsidR="008D4C13" w:rsidRPr="00D66CAF" w:rsidRDefault="008D4C13" w:rsidP="00432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sr-Latn-CS"/>
              </w:rPr>
            </w:pPr>
          </w:p>
        </w:tc>
      </w:tr>
    </w:tbl>
    <w:p w14:paraId="699281B8" w14:textId="77777777" w:rsidR="007D39AA" w:rsidRDefault="007D39AA" w:rsidP="007D39AA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val="sr-Cyrl-RS"/>
        </w:rPr>
      </w:pPr>
      <w:r w:rsidRPr="00D14786">
        <w:rPr>
          <w:rFonts w:ascii="Times New Roman" w:eastAsia="Times New Roman" w:hAnsi="Times New Roman" w:cs="Times New Roman"/>
          <w:bCs/>
          <w:sz w:val="18"/>
          <w:szCs w:val="18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RS"/>
        </w:rPr>
        <w:t xml:space="preserve">    </w:t>
      </w:r>
    </w:p>
    <w:p w14:paraId="348761E3" w14:textId="77777777" w:rsidR="007D39AA" w:rsidRPr="0035797E" w:rsidRDefault="007D39AA" w:rsidP="007D39AA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8"/>
          <w:szCs w:val="18"/>
          <w:lang w:val="sr-Cyrl-RS"/>
        </w:rPr>
      </w:pPr>
      <w:r w:rsidRPr="0035797E">
        <w:rPr>
          <w:rFonts w:ascii="Times New Roman" w:eastAsia="Times New Roman" w:hAnsi="Times New Roman" w:cs="Times New Roman"/>
          <w:bCs/>
          <w:sz w:val="18"/>
          <w:szCs w:val="18"/>
          <w:lang w:val="sr-Cyrl-RS"/>
        </w:rPr>
        <w:t xml:space="preserve">     </w:t>
      </w:r>
      <w:r w:rsidRPr="0035797E">
        <w:rPr>
          <w:rFonts w:ascii="Times New Roman" w:eastAsia="Times New Roman" w:hAnsi="Times New Roman" w:cs="Times New Roman"/>
          <w:bCs/>
          <w:i/>
          <w:sz w:val="18"/>
          <w:szCs w:val="18"/>
          <w:lang w:val="sr-Cyrl-RS"/>
        </w:rPr>
        <w:t xml:space="preserve">За истинитост података одговоран је </w:t>
      </w:r>
      <w:r w:rsidR="00F97C66" w:rsidRPr="0035797E">
        <w:rPr>
          <w:rFonts w:ascii="Times New Roman" w:eastAsia="Times New Roman" w:hAnsi="Times New Roman" w:cs="Times New Roman"/>
          <w:bCs/>
          <w:i/>
          <w:sz w:val="18"/>
          <w:szCs w:val="18"/>
          <w:lang w:val="sr-Cyrl-RS"/>
        </w:rPr>
        <w:t>буџетски корисник</w:t>
      </w:r>
    </w:p>
    <w:p w14:paraId="48C30679" w14:textId="77777777" w:rsidR="007D39AA" w:rsidRDefault="007D39AA" w:rsidP="007D39AA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</w:p>
    <w:p w14:paraId="7CDC34F5" w14:textId="77777777" w:rsidR="00E3126C" w:rsidRPr="00D14786" w:rsidRDefault="00E3126C" w:rsidP="007D39AA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</w:p>
    <w:p w14:paraId="26E89583" w14:textId="77777777" w:rsidR="007D39AA" w:rsidRPr="00D14786" w:rsidRDefault="007D39AA" w:rsidP="007D39AA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</w:p>
    <w:p w14:paraId="43BC9BD4" w14:textId="77777777" w:rsidR="007D39AA" w:rsidRPr="00D14786" w:rsidRDefault="007D39AA" w:rsidP="008D4C13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 w:rsidRPr="00D14786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___________________________________              </w:t>
      </w:r>
      <w:r w:rsidR="008D4C13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                     </w:t>
      </w:r>
      <w:r w:rsidR="00597F98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      MП</w:t>
      </w:r>
      <w:r w:rsidRPr="00D14786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                </w:t>
      </w:r>
      <w:r w:rsidR="008D4C13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                                                                </w:t>
      </w:r>
      <w:r w:rsidRPr="00D14786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___________________________________</w:t>
      </w:r>
    </w:p>
    <w:p w14:paraId="35B2FAAB" w14:textId="77777777" w:rsidR="00366604" w:rsidRPr="0043224A" w:rsidRDefault="007D39AA" w:rsidP="007D39AA">
      <w:pPr>
        <w:rPr>
          <w:lang w:val="sr-Latn-RS"/>
        </w:rPr>
      </w:pPr>
      <w:r w:rsidRPr="00D14786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 xml:space="preserve">     </w:t>
      </w:r>
      <w:r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                          </w:t>
      </w:r>
      <w:r w:rsidRPr="00D14786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 xml:space="preserve">    </w:t>
      </w:r>
      <w:r w:rsidRPr="00D14786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(Место и датум )</w:t>
      </w:r>
      <w:r w:rsidRPr="00D14786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ab/>
      </w:r>
      <w:r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 xml:space="preserve">                                                                </w:t>
      </w:r>
      <w:r w:rsidR="00F97C66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                </w:t>
      </w:r>
      <w:r w:rsidR="008D4C1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                                                                                           </w:t>
      </w:r>
      <w:r w:rsidR="00F97C66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              </w:t>
      </w:r>
      <w:r w:rsidRPr="00D14786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Име,презиме </w:t>
      </w:r>
      <w:r w:rsidR="00F97C66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 одговорног лица</w:t>
      </w:r>
    </w:p>
    <w:sectPr w:rsidR="00366604" w:rsidRPr="0043224A" w:rsidSect="008D4C13">
      <w:pgSz w:w="16838" w:h="11906" w:orient="landscape"/>
      <w:pgMar w:top="426" w:right="56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B76987"/>
    <w:multiLevelType w:val="multilevel"/>
    <w:tmpl w:val="60EE214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73530B2"/>
    <w:multiLevelType w:val="hybridMultilevel"/>
    <w:tmpl w:val="3EBABFB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407686"/>
    <w:multiLevelType w:val="hybridMultilevel"/>
    <w:tmpl w:val="73F4B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604"/>
    <w:rsid w:val="0001700D"/>
    <w:rsid w:val="00111939"/>
    <w:rsid w:val="0013523E"/>
    <w:rsid w:val="00265020"/>
    <w:rsid w:val="0035797E"/>
    <w:rsid w:val="00366604"/>
    <w:rsid w:val="0043224A"/>
    <w:rsid w:val="004861B7"/>
    <w:rsid w:val="00505CAE"/>
    <w:rsid w:val="00561493"/>
    <w:rsid w:val="00597F98"/>
    <w:rsid w:val="0061304B"/>
    <w:rsid w:val="0071782D"/>
    <w:rsid w:val="007D39AA"/>
    <w:rsid w:val="008D4C13"/>
    <w:rsid w:val="00A17C5E"/>
    <w:rsid w:val="00B30C50"/>
    <w:rsid w:val="00C33C99"/>
    <w:rsid w:val="00CF3A27"/>
    <w:rsid w:val="00D66CAF"/>
    <w:rsid w:val="00DC39B2"/>
    <w:rsid w:val="00DF7F93"/>
    <w:rsid w:val="00E3126C"/>
    <w:rsid w:val="00E97C79"/>
    <w:rsid w:val="00F9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B77AB"/>
  <w15:chartTrackingRefBased/>
  <w15:docId w15:val="{DAAE44A8-AE9D-47C4-BD26-41073DE6F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6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6604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Тања Михаиловић</dc:creator>
  <cp:keywords/>
  <dc:description/>
  <cp:lastModifiedBy>sanja.ilic@ad.pancevo.rs</cp:lastModifiedBy>
  <cp:revision>3</cp:revision>
  <dcterms:created xsi:type="dcterms:W3CDTF">2025-07-31T08:18:00Z</dcterms:created>
  <dcterms:modified xsi:type="dcterms:W3CDTF">2026-07-28T10:22:00Z</dcterms:modified>
</cp:coreProperties>
</file>